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111" w:type="dxa"/>
        <w:tblInd w:w="5670" w:type="dxa"/>
        <w:tblLayout w:type="fixed"/>
        <w:tblLook w:val="01E0" w:firstRow="1" w:lastRow="1" w:firstColumn="1" w:lastColumn="1" w:noHBand="0" w:noVBand="0"/>
      </w:tblPr>
      <w:tblGrid>
        <w:gridCol w:w="4111"/>
      </w:tblGrid>
      <w:tr w:rsidR="003C52C9" w:rsidRPr="008B6B6F" w14:paraId="338BA41D" w14:textId="77777777" w:rsidTr="00743D33">
        <w:tc>
          <w:tcPr>
            <w:tcW w:w="4111" w:type="dxa"/>
            <w:shd w:val="clear" w:color="auto" w:fill="auto"/>
          </w:tcPr>
          <w:p w14:paraId="7BC79AD4" w14:textId="55E19905" w:rsidR="003C52C9" w:rsidRPr="008B6B6F" w:rsidRDefault="003C52C9" w:rsidP="008B6B6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52C9" w:rsidRPr="008B6B6F" w14:paraId="677045B9" w14:textId="77777777" w:rsidTr="00743D33">
        <w:tc>
          <w:tcPr>
            <w:tcW w:w="4111" w:type="dxa"/>
            <w:shd w:val="clear" w:color="auto" w:fill="auto"/>
          </w:tcPr>
          <w:p w14:paraId="0F23B1FF" w14:textId="77777777" w:rsidR="003C52C9" w:rsidRPr="008B6B6F" w:rsidRDefault="003C52C9" w:rsidP="00743D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2FABFD" w14:textId="77777777" w:rsidR="003C52C9" w:rsidRPr="008B6B6F" w:rsidRDefault="003C52C9" w:rsidP="00743D33">
      <w:pPr>
        <w:ind w:right="-212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4E5E453" w14:textId="580B7FA9" w:rsidR="003C52C9" w:rsidRPr="008B6B6F" w:rsidRDefault="003C52C9" w:rsidP="00743D33">
      <w:pPr>
        <w:ind w:right="-21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B6B6F">
        <w:rPr>
          <w:rFonts w:asciiTheme="minorHAnsi" w:hAnsiTheme="minorHAnsi" w:cstheme="minorHAnsi"/>
          <w:b/>
          <w:sz w:val="22"/>
          <w:szCs w:val="22"/>
        </w:rPr>
        <w:t xml:space="preserve">(Tiekėjo </w:t>
      </w:r>
      <w:r w:rsidR="009A56AE" w:rsidRPr="008B6B6F">
        <w:rPr>
          <w:rFonts w:asciiTheme="minorHAnsi" w:hAnsiTheme="minorHAnsi" w:cstheme="minorHAnsi"/>
          <w:b/>
          <w:sz w:val="22"/>
          <w:szCs w:val="22"/>
        </w:rPr>
        <w:t>suteiktų paslaugų</w:t>
      </w:r>
      <w:r w:rsidRPr="008B6B6F">
        <w:rPr>
          <w:rFonts w:asciiTheme="minorHAnsi" w:hAnsiTheme="minorHAnsi" w:cstheme="minorHAnsi"/>
          <w:b/>
          <w:sz w:val="22"/>
          <w:szCs w:val="22"/>
        </w:rPr>
        <w:t xml:space="preserve"> sąrašo formos pavyzdys)</w:t>
      </w:r>
    </w:p>
    <w:p w14:paraId="52750EB5" w14:textId="77777777" w:rsidR="003C52C9" w:rsidRPr="008B6B6F" w:rsidRDefault="003C52C9" w:rsidP="00743D33">
      <w:pPr>
        <w:ind w:right="-212"/>
        <w:rPr>
          <w:rFonts w:asciiTheme="minorHAnsi" w:hAnsiTheme="minorHAnsi" w:cstheme="minorHAnsi"/>
          <w:sz w:val="22"/>
          <w:szCs w:val="22"/>
        </w:rPr>
      </w:pPr>
    </w:p>
    <w:p w14:paraId="6FC20553" w14:textId="75ACE82F" w:rsidR="003C52C9" w:rsidRPr="008B6B6F" w:rsidRDefault="003C52C9" w:rsidP="000A1BA6">
      <w:pPr>
        <w:pStyle w:val="Section"/>
        <w:widowControl/>
        <w:tabs>
          <w:tab w:val="left" w:pos="1881"/>
        </w:tabs>
        <w:rPr>
          <w:rFonts w:asciiTheme="minorHAnsi" w:hAnsiTheme="minorHAnsi" w:cstheme="minorHAnsi"/>
          <w:smallCaps/>
          <w:sz w:val="22"/>
          <w:szCs w:val="22"/>
          <w:lang w:val="lt-LT"/>
        </w:rPr>
      </w:pPr>
      <w:r w:rsidRPr="008B6B6F">
        <w:rPr>
          <w:rFonts w:asciiTheme="minorHAnsi" w:hAnsiTheme="minorHAnsi" w:cstheme="minorHAnsi"/>
          <w:smallCaps/>
          <w:sz w:val="22"/>
          <w:szCs w:val="22"/>
          <w:lang w:val="lt-LT"/>
        </w:rPr>
        <w:t>T</w:t>
      </w:r>
      <w:r w:rsidR="009A56AE" w:rsidRPr="008B6B6F">
        <w:rPr>
          <w:rFonts w:asciiTheme="minorHAnsi" w:hAnsiTheme="minorHAnsi" w:cstheme="minorHAnsi"/>
          <w:caps/>
          <w:sz w:val="22"/>
          <w:szCs w:val="22"/>
          <w:lang w:val="lt-LT"/>
        </w:rPr>
        <w:t>suteiktų paslaugų</w:t>
      </w:r>
      <w:r w:rsidRPr="008B6B6F">
        <w:rPr>
          <w:rFonts w:asciiTheme="minorHAnsi" w:hAnsiTheme="minorHAnsi" w:cstheme="minorHAnsi"/>
          <w:caps/>
          <w:sz w:val="22"/>
          <w:szCs w:val="22"/>
          <w:lang w:val="lt-LT"/>
        </w:rPr>
        <w:t xml:space="preserve"> SĄRAŠAS</w:t>
      </w:r>
    </w:p>
    <w:p w14:paraId="01533D9D" w14:textId="08E59955" w:rsidR="003C52C9" w:rsidRPr="008B6B6F" w:rsidRDefault="003C52C9" w:rsidP="009D7823">
      <w:pPr>
        <w:pStyle w:val="text"/>
        <w:widowControl/>
        <w:tabs>
          <w:tab w:val="left" w:pos="456"/>
          <w:tab w:val="num" w:pos="1653"/>
        </w:tabs>
        <w:spacing w:after="12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8B6B6F">
        <w:rPr>
          <w:rFonts w:asciiTheme="minorHAnsi" w:hAnsiTheme="minorHAnsi" w:cstheme="minorHAnsi"/>
          <w:sz w:val="22"/>
          <w:szCs w:val="22"/>
          <w:lang w:val="lt-LT"/>
        </w:rPr>
        <w:tab/>
        <w:t>Tiekėjo pagrindinių</w:t>
      </w:r>
      <w:r w:rsidR="008B294C" w:rsidRPr="008B6B6F">
        <w:rPr>
          <w:rFonts w:asciiTheme="minorHAnsi" w:hAnsiTheme="minorHAnsi" w:cstheme="minorHAnsi"/>
          <w:sz w:val="22"/>
          <w:szCs w:val="22"/>
          <w:lang w:val="lt-LT"/>
        </w:rPr>
        <w:t xml:space="preserve"> sutarčių</w:t>
      </w:r>
      <w:r w:rsidRPr="008B6B6F">
        <w:rPr>
          <w:rFonts w:asciiTheme="minorHAnsi" w:hAnsiTheme="minorHAnsi" w:cstheme="minorHAnsi"/>
          <w:sz w:val="22"/>
          <w:szCs w:val="22"/>
          <w:lang w:val="lt-LT"/>
        </w:rPr>
        <w:t xml:space="preserve">, atitinkančių </w:t>
      </w:r>
      <w:r w:rsidR="00AB6BAF" w:rsidRPr="008B6B6F">
        <w:rPr>
          <w:rFonts w:asciiTheme="minorHAnsi" w:hAnsiTheme="minorHAnsi" w:cstheme="minorHAnsi"/>
          <w:sz w:val="22"/>
          <w:szCs w:val="22"/>
          <w:lang w:val="lt-LT"/>
        </w:rPr>
        <w:t xml:space="preserve">specialiųjų sąlygų priedo Nr. </w:t>
      </w:r>
      <w:r w:rsidR="000E594F" w:rsidRPr="008B6B6F">
        <w:rPr>
          <w:rFonts w:asciiTheme="minorHAnsi" w:hAnsiTheme="minorHAnsi" w:cstheme="minorHAnsi"/>
          <w:sz w:val="22"/>
          <w:szCs w:val="22"/>
          <w:lang w:val="lt-LT"/>
        </w:rPr>
        <w:t>4</w:t>
      </w:r>
      <w:r w:rsidR="00AB6BAF" w:rsidRPr="008B6B6F">
        <w:rPr>
          <w:rFonts w:asciiTheme="minorHAnsi" w:hAnsiTheme="minorHAnsi" w:cstheme="minorHAnsi"/>
          <w:sz w:val="22"/>
          <w:szCs w:val="22"/>
          <w:lang w:val="lt-LT"/>
        </w:rPr>
        <w:t xml:space="preserve"> „Reikalavimai tiekėjų kvalifikacijai“ </w:t>
      </w:r>
      <w:r w:rsidRPr="008B6B6F">
        <w:rPr>
          <w:rFonts w:asciiTheme="minorHAnsi" w:hAnsiTheme="minorHAnsi" w:cstheme="minorHAnsi"/>
          <w:sz w:val="22"/>
          <w:szCs w:val="22"/>
          <w:lang w:val="lt-LT"/>
        </w:rPr>
        <w:t xml:space="preserve">sąrašas. </w:t>
      </w:r>
    </w:p>
    <w:p w14:paraId="07134483" w14:textId="1C72F807" w:rsidR="00C74C1C" w:rsidRPr="008B6B6F" w:rsidRDefault="00C74C1C" w:rsidP="00C74C1C">
      <w:pPr>
        <w:tabs>
          <w:tab w:val="left" w:pos="0"/>
          <w:tab w:val="left" w:pos="3828"/>
        </w:tabs>
        <w:ind w:right="55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 w:rsidRPr="008B6B6F"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zh-CN"/>
        </w:rPr>
        <w:t>I kategorija –</w:t>
      </w:r>
      <w:r w:rsidRPr="008B6B6F">
        <w:rPr>
          <w:rFonts w:asciiTheme="minorHAnsi" w:eastAsia="Calibri" w:hAnsiTheme="minorHAnsi" w:cstheme="minorHAnsi"/>
          <w:b/>
          <w:bCs/>
          <w:i/>
          <w:iCs/>
          <w:color w:val="000000"/>
          <w:sz w:val="22"/>
          <w:szCs w:val="22"/>
          <w:lang w:eastAsia="zh-CN"/>
        </w:rPr>
        <w:t xml:space="preserve">  </w:t>
      </w:r>
      <w:r w:rsidR="008B6B6F" w:rsidRPr="008B6B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Karšto vandens </w:t>
      </w:r>
      <w:r w:rsidR="008B6B6F" w:rsidRPr="008B6B6F">
        <w:rPr>
          <w:rStyle w:val="cf01"/>
          <w:rFonts w:asciiTheme="minorHAnsi" w:hAnsiTheme="minorHAnsi" w:cstheme="minorHAnsi"/>
          <w:sz w:val="22"/>
          <w:szCs w:val="22"/>
        </w:rPr>
        <w:t xml:space="preserve">skaitiklių </w:t>
      </w:r>
      <w:r w:rsidR="008B6B6F" w:rsidRPr="008B6B6F">
        <w:rPr>
          <w:rFonts w:asciiTheme="minorHAnsi" w:hAnsiTheme="minorHAnsi" w:cstheme="minorHAnsi"/>
          <w:color w:val="000000" w:themeColor="text1"/>
          <w:sz w:val="22"/>
          <w:szCs w:val="22"/>
        </w:rPr>
        <w:t>montavimo paslaugos.</w:t>
      </w:r>
    </w:p>
    <w:p w14:paraId="0CB82890" w14:textId="50B4614D" w:rsidR="000A1BA6" w:rsidRPr="008B6B6F" w:rsidRDefault="000A1BA6" w:rsidP="009D0C8E">
      <w:pPr>
        <w:pStyle w:val="ListParagraph"/>
        <w:tabs>
          <w:tab w:val="left" w:pos="709"/>
        </w:tabs>
        <w:spacing w:line="276" w:lineRule="auto"/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</w:p>
    <w:p w14:paraId="0200E239" w14:textId="3C09C08A" w:rsidR="009903B3" w:rsidRPr="008B6B6F" w:rsidRDefault="009903B3" w:rsidP="009903B3">
      <w:pPr>
        <w:pStyle w:val="ListParagraph"/>
        <w:tabs>
          <w:tab w:val="left" w:pos="709"/>
        </w:tabs>
        <w:spacing w:line="276" w:lineRule="auto"/>
        <w:ind w:left="0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  <w:r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Reikalavimas pagal 4 priedo 1 lentelės 1.</w:t>
      </w:r>
      <w:r w:rsidR="008B6B6F"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2</w:t>
      </w:r>
      <w:r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 xml:space="preserve"> punktą:</w:t>
      </w:r>
    </w:p>
    <w:tbl>
      <w:tblPr>
        <w:tblW w:w="956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427"/>
        <w:gridCol w:w="3685"/>
        <w:gridCol w:w="1560"/>
        <w:gridCol w:w="1134"/>
        <w:gridCol w:w="1275"/>
      </w:tblGrid>
      <w:tr w:rsidR="006F0363" w:rsidRPr="008B6B6F" w14:paraId="6209AF0D" w14:textId="77777777" w:rsidTr="00644CA6">
        <w:trPr>
          <w:cantSplit/>
          <w:tblHeader/>
        </w:trPr>
        <w:tc>
          <w:tcPr>
            <w:tcW w:w="480" w:type="dxa"/>
            <w:vAlign w:val="center"/>
          </w:tcPr>
          <w:p w14:paraId="76F35961" w14:textId="77777777" w:rsidR="009903B3" w:rsidRPr="008B6B6F" w:rsidRDefault="009903B3" w:rsidP="00644C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427" w:type="dxa"/>
            <w:vAlign w:val="center"/>
          </w:tcPr>
          <w:p w14:paraId="70B8D2AD" w14:textId="181881EF" w:rsidR="009903B3" w:rsidRPr="008B6B6F" w:rsidRDefault="009903B3" w:rsidP="00644C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Projekto</w:t>
            </w:r>
            <w:r w:rsidR="003E6A78" w:rsidRPr="008B6B6F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/</w:t>
            </w:r>
            <w:r w:rsidRPr="008B6B6F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</w:t>
            </w:r>
            <w:r w:rsidR="003E6A78" w:rsidRPr="008B6B6F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Sutarties </w:t>
            </w:r>
            <w:r w:rsidRPr="008B6B6F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pavadinimas</w:t>
            </w:r>
          </w:p>
        </w:tc>
        <w:tc>
          <w:tcPr>
            <w:tcW w:w="3685" w:type="dxa"/>
            <w:vAlign w:val="center"/>
          </w:tcPr>
          <w:p w14:paraId="7D77321A" w14:textId="66B25D70" w:rsidR="009903B3" w:rsidRPr="008B6B6F" w:rsidRDefault="009903B3" w:rsidP="00644C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Trumpas aprašymas nurodant</w:t>
            </w:r>
            <w:r w:rsidR="004F7C2B" w:rsidRPr="008B6B6F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</w:t>
            </w:r>
            <w:r w:rsidRPr="008B6B6F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konkrečiai suteiktas paslaugas</w:t>
            </w:r>
          </w:p>
        </w:tc>
        <w:tc>
          <w:tcPr>
            <w:tcW w:w="1560" w:type="dxa"/>
            <w:vAlign w:val="center"/>
          </w:tcPr>
          <w:p w14:paraId="60CA0801" w14:textId="0C2414A1" w:rsidR="009903B3" w:rsidRPr="008B6B6F" w:rsidRDefault="00D8534E" w:rsidP="00644C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Projekto / Sutarties </w:t>
            </w:r>
            <w:r w:rsidR="009903B3"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pradžios ir pabaigos data ir Nr.</w:t>
            </w:r>
          </w:p>
        </w:tc>
        <w:tc>
          <w:tcPr>
            <w:tcW w:w="1134" w:type="dxa"/>
            <w:vAlign w:val="center"/>
          </w:tcPr>
          <w:p w14:paraId="41A1F23E" w14:textId="77777777" w:rsidR="009903B3" w:rsidRPr="008B6B6F" w:rsidRDefault="009903B3" w:rsidP="00644C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Užsakovas</w:t>
            </w:r>
          </w:p>
        </w:tc>
        <w:tc>
          <w:tcPr>
            <w:tcW w:w="1275" w:type="dxa"/>
            <w:vAlign w:val="center"/>
          </w:tcPr>
          <w:p w14:paraId="7CD7133B" w14:textId="77777777" w:rsidR="009903B3" w:rsidRPr="008B6B6F" w:rsidRDefault="009903B3" w:rsidP="00644C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Užsakovo kontaktai</w:t>
            </w:r>
          </w:p>
        </w:tc>
      </w:tr>
      <w:tr w:rsidR="006F0363" w:rsidRPr="008B6B6F" w14:paraId="51695E13" w14:textId="77777777" w:rsidTr="00644CA6">
        <w:trPr>
          <w:cantSplit/>
        </w:trPr>
        <w:tc>
          <w:tcPr>
            <w:tcW w:w="480" w:type="dxa"/>
          </w:tcPr>
          <w:p w14:paraId="288D5FDD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1427" w:type="dxa"/>
          </w:tcPr>
          <w:p w14:paraId="52A36877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61EB8C7F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2479DA3A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1B5A0BC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5FE438F1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6F0363" w:rsidRPr="008B6B6F" w14:paraId="3513F18A" w14:textId="77777777" w:rsidTr="00644CA6">
        <w:trPr>
          <w:cantSplit/>
        </w:trPr>
        <w:tc>
          <w:tcPr>
            <w:tcW w:w="480" w:type="dxa"/>
          </w:tcPr>
          <w:p w14:paraId="524AE7A7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27" w:type="dxa"/>
          </w:tcPr>
          <w:p w14:paraId="1EA5C8F6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591B504B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07E43FAA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A6B1E3E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5A742749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6F0363" w:rsidRPr="008B6B6F" w14:paraId="532B3EE0" w14:textId="77777777" w:rsidTr="00644CA6">
        <w:trPr>
          <w:cantSplit/>
        </w:trPr>
        <w:tc>
          <w:tcPr>
            <w:tcW w:w="480" w:type="dxa"/>
          </w:tcPr>
          <w:p w14:paraId="592602B0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27" w:type="dxa"/>
          </w:tcPr>
          <w:p w14:paraId="224205B0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59E0EC0E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24CCBAFE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D2E56F2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55CA765A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6F0363" w:rsidRPr="008B6B6F" w14:paraId="2DA4FB09" w14:textId="77777777" w:rsidTr="00644CA6">
        <w:trPr>
          <w:cantSplit/>
        </w:trPr>
        <w:tc>
          <w:tcPr>
            <w:tcW w:w="480" w:type="dxa"/>
          </w:tcPr>
          <w:p w14:paraId="3D17EB98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27" w:type="dxa"/>
          </w:tcPr>
          <w:p w14:paraId="59B6065A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371E8642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29116A78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C2E44EE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36170EF1" w14:textId="77777777" w:rsidR="009903B3" w:rsidRPr="008B6B6F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6F878D2D" w14:textId="4480AFC1" w:rsidR="009903B3" w:rsidRPr="008B6B6F" w:rsidRDefault="005A3FCF" w:rsidP="009D0C8E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  <w:r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* Pastaba. </w:t>
      </w:r>
      <w:r w:rsidR="00AA3D02" w:rsidRPr="008B6B6F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Turi būti pateiktos</w:t>
      </w:r>
      <w:r w:rsidR="00AA3D02"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AA3D02" w:rsidRPr="008B6B6F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paslaugų sąraše nurodytų užsakovų pažymos, priėmimo-perdavimo aktai ar kiti lygiaverčiai dokumentai, įrodantys, kad nurodytos paslaugos buvo įvykdytos tinkamai</w:t>
      </w:r>
      <w:r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1A92FF05" w14:textId="46E64D42" w:rsidR="009F0822" w:rsidRPr="008B6B6F" w:rsidRDefault="009F0822" w:rsidP="009D0C8E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</w:p>
    <w:p w14:paraId="35035159" w14:textId="77777777" w:rsidR="009F0822" w:rsidRPr="008B6B6F" w:rsidRDefault="009F0822" w:rsidP="009D0C8E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</w:p>
    <w:p w14:paraId="19F7A11B" w14:textId="58643AA5" w:rsidR="00C03A33" w:rsidRPr="008B6B6F" w:rsidRDefault="00C03A33" w:rsidP="00C03A33">
      <w:pPr>
        <w:tabs>
          <w:tab w:val="left" w:pos="0"/>
          <w:tab w:val="left" w:pos="3828"/>
        </w:tabs>
        <w:ind w:right="55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 w:rsidRPr="008B6B6F"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  <w:t xml:space="preserve">II kategorija – </w:t>
      </w:r>
      <w:r w:rsidR="008B6B6F" w:rsidRPr="008B6B6F">
        <w:rPr>
          <w:rFonts w:asciiTheme="minorHAnsi" w:hAnsiTheme="minorHAnsi" w:cstheme="minorHAnsi"/>
          <w:color w:val="000000" w:themeColor="text1"/>
          <w:sz w:val="22"/>
          <w:szCs w:val="22"/>
        </w:rPr>
        <w:t>Buitinių šilumos skaitiklių montavimo paslaugos.</w:t>
      </w:r>
    </w:p>
    <w:p w14:paraId="63A9D697" w14:textId="77777777" w:rsidR="00C03A33" w:rsidRPr="008B6B6F" w:rsidRDefault="00C03A33" w:rsidP="00C03A33">
      <w:pPr>
        <w:tabs>
          <w:tab w:val="left" w:pos="0"/>
          <w:tab w:val="left" w:pos="3828"/>
        </w:tabs>
        <w:ind w:right="55"/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zh-CN"/>
        </w:rPr>
      </w:pPr>
    </w:p>
    <w:p w14:paraId="10204D6E" w14:textId="47A2619C" w:rsidR="001355A4" w:rsidRPr="008B6B6F" w:rsidRDefault="001355A4" w:rsidP="001355A4">
      <w:pPr>
        <w:pStyle w:val="ListParagraph"/>
        <w:tabs>
          <w:tab w:val="left" w:pos="709"/>
        </w:tabs>
        <w:spacing w:line="276" w:lineRule="auto"/>
        <w:ind w:left="0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Reikalavimas pagal 4 priedo 2 lentelės 2.</w:t>
      </w:r>
      <w:r w:rsidR="008B6B6F"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2</w:t>
      </w:r>
      <w:r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 xml:space="preserve"> punktą:</w:t>
      </w:r>
    </w:p>
    <w:tbl>
      <w:tblPr>
        <w:tblW w:w="956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427"/>
        <w:gridCol w:w="3685"/>
        <w:gridCol w:w="1560"/>
        <w:gridCol w:w="1134"/>
        <w:gridCol w:w="1275"/>
      </w:tblGrid>
      <w:tr w:rsidR="009F0822" w:rsidRPr="008B6B6F" w14:paraId="02234CF3" w14:textId="77777777" w:rsidTr="00644CA6">
        <w:trPr>
          <w:cantSplit/>
          <w:tblHeader/>
        </w:trPr>
        <w:tc>
          <w:tcPr>
            <w:tcW w:w="480" w:type="dxa"/>
            <w:vAlign w:val="center"/>
          </w:tcPr>
          <w:p w14:paraId="4247310E" w14:textId="77777777" w:rsidR="009F0822" w:rsidRPr="008B6B6F" w:rsidRDefault="009F0822" w:rsidP="009F08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427" w:type="dxa"/>
            <w:vAlign w:val="center"/>
          </w:tcPr>
          <w:p w14:paraId="4031B37D" w14:textId="5F380B4D" w:rsidR="009F0822" w:rsidRPr="008B6B6F" w:rsidRDefault="009F0822" w:rsidP="009F08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Projekto / Sutarties pavadinimas</w:t>
            </w:r>
          </w:p>
        </w:tc>
        <w:tc>
          <w:tcPr>
            <w:tcW w:w="3685" w:type="dxa"/>
            <w:vAlign w:val="center"/>
          </w:tcPr>
          <w:p w14:paraId="4DBF8E3D" w14:textId="1CF57944" w:rsidR="009F0822" w:rsidRPr="008B6B6F" w:rsidRDefault="009F0822" w:rsidP="009F0822">
            <w:pPr>
              <w:ind w:left="-70" w:right="-3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Trumpas aprašymas nurodant konkrečiai suteiktas paslaugas, ar </w:t>
            </w:r>
          </w:p>
        </w:tc>
        <w:tc>
          <w:tcPr>
            <w:tcW w:w="1560" w:type="dxa"/>
            <w:vAlign w:val="center"/>
          </w:tcPr>
          <w:p w14:paraId="48C08D1B" w14:textId="04166643" w:rsidR="009F0822" w:rsidRPr="008B6B6F" w:rsidRDefault="009F0822" w:rsidP="009F08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Projekto / Sutarties pradžios ir pabaigos data ir Nr.</w:t>
            </w:r>
          </w:p>
        </w:tc>
        <w:tc>
          <w:tcPr>
            <w:tcW w:w="1134" w:type="dxa"/>
            <w:vAlign w:val="center"/>
          </w:tcPr>
          <w:p w14:paraId="1DF22192" w14:textId="77777777" w:rsidR="009F0822" w:rsidRPr="008B6B6F" w:rsidRDefault="009F0822" w:rsidP="009F08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Užsakovas</w:t>
            </w:r>
          </w:p>
        </w:tc>
        <w:tc>
          <w:tcPr>
            <w:tcW w:w="1275" w:type="dxa"/>
            <w:vAlign w:val="center"/>
          </w:tcPr>
          <w:p w14:paraId="6CFEB2EE" w14:textId="77777777" w:rsidR="009F0822" w:rsidRPr="008B6B6F" w:rsidRDefault="009F0822" w:rsidP="009F08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Užsakovo kontaktai</w:t>
            </w:r>
          </w:p>
        </w:tc>
      </w:tr>
      <w:tr w:rsidR="001355A4" w:rsidRPr="008B6B6F" w14:paraId="3C8A488E" w14:textId="77777777" w:rsidTr="00644CA6">
        <w:trPr>
          <w:cantSplit/>
        </w:trPr>
        <w:tc>
          <w:tcPr>
            <w:tcW w:w="480" w:type="dxa"/>
          </w:tcPr>
          <w:p w14:paraId="1F4BBCC1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1427" w:type="dxa"/>
          </w:tcPr>
          <w:p w14:paraId="3794ED9E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676C8509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4938A4C7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D163F76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798D4B2F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1355A4" w:rsidRPr="008B6B6F" w14:paraId="424BA526" w14:textId="77777777" w:rsidTr="00644CA6">
        <w:trPr>
          <w:cantSplit/>
        </w:trPr>
        <w:tc>
          <w:tcPr>
            <w:tcW w:w="480" w:type="dxa"/>
          </w:tcPr>
          <w:p w14:paraId="200E3A71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27" w:type="dxa"/>
          </w:tcPr>
          <w:p w14:paraId="5CE4C622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4F91F253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2D0A2A2D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A00D9E2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0DB3B5A1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1355A4" w:rsidRPr="008B6B6F" w14:paraId="0376746F" w14:textId="77777777" w:rsidTr="00644CA6">
        <w:trPr>
          <w:cantSplit/>
        </w:trPr>
        <w:tc>
          <w:tcPr>
            <w:tcW w:w="480" w:type="dxa"/>
          </w:tcPr>
          <w:p w14:paraId="6B0B7D77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27" w:type="dxa"/>
          </w:tcPr>
          <w:p w14:paraId="32D93631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5200C84C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0310E4EE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A2B1F5B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235EB5F0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1355A4" w:rsidRPr="008B6B6F" w14:paraId="184C2F18" w14:textId="77777777" w:rsidTr="00644CA6">
        <w:trPr>
          <w:cantSplit/>
        </w:trPr>
        <w:tc>
          <w:tcPr>
            <w:tcW w:w="480" w:type="dxa"/>
          </w:tcPr>
          <w:p w14:paraId="725D7B4C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27" w:type="dxa"/>
          </w:tcPr>
          <w:p w14:paraId="074FFC90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2298CDCC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5B1BC866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3E3E139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68441E52" w14:textId="77777777" w:rsidR="001355A4" w:rsidRPr="008B6B6F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64C00690" w14:textId="77777777" w:rsidR="009F0822" w:rsidRPr="008B6B6F" w:rsidRDefault="009F0822" w:rsidP="009F0822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  <w:r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* Pastaba. </w:t>
      </w:r>
      <w:r w:rsidRPr="008B6B6F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Turi būti pateiktos</w:t>
      </w:r>
      <w:r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8B6B6F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paslaugų sąraše nurodytų užsakovų pažymos, priėmimo-perdavimo aktai ar kiti lygiaverčiai dokumentai, įrodantys, kad nurodytos paslaugos buvo įvykdytos tinkamai</w:t>
      </w:r>
      <w:r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04311B10" w14:textId="12717013" w:rsidR="009F0822" w:rsidRPr="008B6B6F" w:rsidRDefault="009F0822">
      <w:pPr>
        <w:spacing w:after="200" w:line="276" w:lineRule="auto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  <w:r w:rsidRPr="008B6B6F">
        <w:rPr>
          <w:rFonts w:asciiTheme="minorHAnsi" w:eastAsiaTheme="minorEastAsia" w:hAnsiTheme="minorHAnsi" w:cstheme="minorHAnsi"/>
          <w:b/>
          <w:bCs/>
          <w:sz w:val="22"/>
          <w:szCs w:val="22"/>
        </w:rPr>
        <w:br w:type="page"/>
      </w:r>
    </w:p>
    <w:p w14:paraId="24E54F1D" w14:textId="77777777" w:rsidR="009903B3" w:rsidRPr="008B6B6F" w:rsidRDefault="009903B3" w:rsidP="009D0C8E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</w:p>
    <w:p w14:paraId="62A1C692" w14:textId="1E72258F" w:rsidR="00D67CAD" w:rsidRPr="008B6B6F" w:rsidRDefault="00D67CAD" w:rsidP="00D67CAD">
      <w:pPr>
        <w:tabs>
          <w:tab w:val="left" w:pos="720"/>
        </w:tabs>
        <w:contextualSpacing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8B6B6F">
        <w:rPr>
          <w:rFonts w:asciiTheme="minorHAnsi" w:hAnsiTheme="minorHAnsi" w:cstheme="minorHAnsi"/>
          <w:b/>
          <w:bCs/>
          <w:color w:val="000000"/>
          <w:sz w:val="22"/>
          <w:szCs w:val="22"/>
        </w:rPr>
        <w:t>III kategorija</w:t>
      </w:r>
      <w:r w:rsidRPr="008B6B6F">
        <w:rPr>
          <w:rFonts w:asciiTheme="minorHAnsi" w:hAnsiTheme="minorHAnsi" w:cstheme="minorHAnsi"/>
          <w:color w:val="000000"/>
          <w:sz w:val="22"/>
          <w:szCs w:val="22"/>
        </w:rPr>
        <w:t xml:space="preserve"> – </w:t>
      </w:r>
      <w:r w:rsidR="008B6B6F" w:rsidRPr="008B6B6F">
        <w:rPr>
          <w:rStyle w:val="normaltextrun"/>
          <w:rFonts w:asciiTheme="minorHAnsi" w:hAnsiTheme="minorHAnsi" w:cstheme="minorHAnsi"/>
          <w:sz w:val="22"/>
          <w:szCs w:val="22"/>
          <w:shd w:val="clear" w:color="auto" w:fill="FFFFFF"/>
        </w:rPr>
        <w:t>Šilumos punktų elektros ir elektroninės įrangos montavimo paslaugos</w:t>
      </w:r>
      <w:r w:rsidR="008B6B6F" w:rsidRPr="008B6B6F">
        <w:rPr>
          <w:rStyle w:val="eop"/>
          <w:rFonts w:asciiTheme="minorHAnsi" w:hAnsiTheme="minorHAnsi" w:cstheme="minorHAnsi"/>
          <w:sz w:val="22"/>
          <w:szCs w:val="22"/>
          <w:shd w:val="clear" w:color="auto" w:fill="FFFFFF"/>
        </w:rPr>
        <w:t>.</w:t>
      </w:r>
    </w:p>
    <w:p w14:paraId="734BA893" w14:textId="77777777" w:rsidR="00D67CAD" w:rsidRPr="008B6B6F" w:rsidRDefault="00D67CAD" w:rsidP="00D67CAD">
      <w:pPr>
        <w:ind w:right="-1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948F573" w14:textId="018DA92A" w:rsidR="00D67CAD" w:rsidRPr="008B6B6F" w:rsidRDefault="00D67CAD" w:rsidP="00D67CAD">
      <w:pPr>
        <w:pStyle w:val="ListParagraph"/>
        <w:tabs>
          <w:tab w:val="left" w:pos="709"/>
        </w:tabs>
        <w:spacing w:line="276" w:lineRule="auto"/>
        <w:ind w:left="0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Reikalavimas pagal  4 priedo 3 lentelės 3.</w:t>
      </w:r>
      <w:r w:rsidR="008B6B6F"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2</w:t>
      </w:r>
      <w:r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 xml:space="preserve"> punktą:</w:t>
      </w:r>
    </w:p>
    <w:tbl>
      <w:tblPr>
        <w:tblW w:w="956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427"/>
        <w:gridCol w:w="3685"/>
        <w:gridCol w:w="1560"/>
        <w:gridCol w:w="1134"/>
        <w:gridCol w:w="1275"/>
      </w:tblGrid>
      <w:tr w:rsidR="00CE47ED" w:rsidRPr="008B6B6F" w14:paraId="38315E46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21A2" w14:textId="77777777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00A10" w14:textId="6A5DD148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Projekto / Sutarties pavadinimas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EC2DB" w14:textId="455535AF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</w:rPr>
              <w:t>Trumpas aprašymas nurodant konkrečiai suteiktas paslaugas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62A7E" w14:textId="2C32B929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Projekto / Sutarties pradžios ir pabaigos data ir Nr.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0302" w14:textId="77777777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Užsakovas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3866" w14:textId="77777777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Užsakovo kontaktai</w:t>
            </w:r>
          </w:p>
        </w:tc>
      </w:tr>
      <w:tr w:rsidR="00D67CAD" w:rsidRPr="008B6B6F" w14:paraId="5907E490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A6644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21972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6DC9E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A67B3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910BF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45D9C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67CAD" w:rsidRPr="008B6B6F" w14:paraId="48303B1D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5FAD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B30E2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F416B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D6E53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E58CC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13A23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67CAD" w:rsidRPr="008B6B6F" w14:paraId="5E5C4794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89EAC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C3634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83D55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5DAEC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C38B8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D265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67CAD" w:rsidRPr="008B6B6F" w14:paraId="266AAD40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2DF45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C201F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93F18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662E4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CC9AC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1CDA3" w14:textId="77777777" w:rsidR="00D67CAD" w:rsidRPr="008B6B6F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798ACE87" w14:textId="77777777" w:rsidR="00CE47ED" w:rsidRPr="008B6B6F" w:rsidRDefault="00CE47ED" w:rsidP="00CE47ED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  <w:r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* Pastaba. </w:t>
      </w:r>
      <w:r w:rsidRPr="008B6B6F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Turi būti pateiktos</w:t>
      </w:r>
      <w:r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8B6B6F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paslaugų sąraše nurodytų užsakovų pažymos, priėmimo-perdavimo aktai ar kiti lygiaverčiai dokumentai, įrodantys, kad nurodytos paslaugos buvo įvykdytos tinkamai</w:t>
      </w:r>
      <w:r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49CD9282" w14:textId="5D221C68" w:rsidR="00D67CAD" w:rsidRPr="008B6B6F" w:rsidRDefault="00D67CAD" w:rsidP="00D67CA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A8BC4B" w14:textId="77777777" w:rsidR="00CE47ED" w:rsidRPr="008B6B6F" w:rsidRDefault="00CE47ED" w:rsidP="00D67CA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604DC2" w14:textId="3E706070" w:rsidR="00EE3D98" w:rsidRPr="008B6B6F" w:rsidRDefault="00EE3D98" w:rsidP="008B6B6F">
      <w:pPr>
        <w:ind w:right="-178"/>
        <w:jc w:val="both"/>
        <w:rPr>
          <w:rFonts w:asciiTheme="minorHAnsi" w:eastAsia="Calibri" w:hAnsiTheme="minorHAnsi" w:cstheme="minorHAnsi"/>
          <w:b/>
          <w:iCs/>
          <w:color w:val="000000" w:themeColor="text1"/>
          <w:sz w:val="22"/>
          <w:szCs w:val="22"/>
        </w:rPr>
      </w:pPr>
      <w:r w:rsidRPr="008B6B6F">
        <w:rPr>
          <w:rFonts w:asciiTheme="minorHAnsi" w:hAnsiTheme="minorHAnsi" w:cstheme="minorHAnsi"/>
          <w:b/>
          <w:bCs/>
          <w:color w:val="000000"/>
          <w:sz w:val="22"/>
          <w:szCs w:val="22"/>
        </w:rPr>
        <w:t>IV kategorija</w:t>
      </w:r>
      <w:r w:rsidRPr="008B6B6F">
        <w:rPr>
          <w:rFonts w:asciiTheme="minorHAnsi" w:hAnsiTheme="minorHAnsi" w:cstheme="minorHAnsi"/>
          <w:color w:val="000000"/>
          <w:sz w:val="22"/>
          <w:szCs w:val="22"/>
        </w:rPr>
        <w:t xml:space="preserve"> – </w:t>
      </w:r>
      <w:r w:rsidR="008B6B6F" w:rsidRPr="008B6B6F">
        <w:rPr>
          <w:rFonts w:asciiTheme="minorHAnsi" w:hAnsiTheme="minorHAnsi" w:cstheme="minorHAnsi"/>
          <w:color w:val="000000" w:themeColor="text1"/>
          <w:sz w:val="22"/>
          <w:szCs w:val="22"/>
        </w:rPr>
        <w:t>Įvadinių šilumos skaitiklių montavimo paslaugos</w:t>
      </w:r>
      <w:r w:rsidR="008B6B6F" w:rsidRPr="008B6B6F">
        <w:rPr>
          <w:rFonts w:asciiTheme="minorHAnsi" w:eastAsia="Calibri" w:hAnsiTheme="minorHAnsi" w:cstheme="minorHAnsi"/>
          <w:b/>
          <w:iCs/>
          <w:color w:val="000000" w:themeColor="text1"/>
          <w:sz w:val="22"/>
          <w:szCs w:val="22"/>
        </w:rPr>
        <w:t>.</w:t>
      </w:r>
    </w:p>
    <w:p w14:paraId="65D6EE45" w14:textId="017FB632" w:rsidR="00D67CAD" w:rsidRPr="008B6B6F" w:rsidRDefault="00D67CAD" w:rsidP="00743D3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DCD5EBE" w14:textId="7DB31CEC" w:rsidR="00EE3D98" w:rsidRPr="008B6B6F" w:rsidRDefault="00EE3D98" w:rsidP="00EE3D98">
      <w:pPr>
        <w:pStyle w:val="ListParagraph"/>
        <w:tabs>
          <w:tab w:val="left" w:pos="709"/>
        </w:tabs>
        <w:spacing w:line="276" w:lineRule="auto"/>
        <w:ind w:left="0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  <w:r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 xml:space="preserve">Reikalavimas pagal  4 priedo 4 lentelės </w:t>
      </w:r>
      <w:r w:rsidR="00116E12"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4</w:t>
      </w:r>
      <w:r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.</w:t>
      </w:r>
      <w:r w:rsidR="008B6B6F"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2</w:t>
      </w:r>
      <w:r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 xml:space="preserve"> punktą:</w:t>
      </w:r>
    </w:p>
    <w:tbl>
      <w:tblPr>
        <w:tblW w:w="956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427"/>
        <w:gridCol w:w="3685"/>
        <w:gridCol w:w="1560"/>
        <w:gridCol w:w="1134"/>
        <w:gridCol w:w="1275"/>
      </w:tblGrid>
      <w:tr w:rsidR="00CE47ED" w:rsidRPr="008B6B6F" w14:paraId="19F31BB1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854E5" w14:textId="77777777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DC609" w14:textId="30F612FE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Projekto / Sutarties pavadinimas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30FE1" w14:textId="6464106D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</w:rPr>
              <w:t>Trumpas aprašymas nurodant konkrečiai suteiktas paslaugas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4DE96" w14:textId="12663544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Projekto / Sutarties pradžios ir pabaigos data ir Nr.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C1501" w14:textId="77777777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Užsakovas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EB283" w14:textId="77777777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Užsakovo kontaktai</w:t>
            </w:r>
          </w:p>
        </w:tc>
      </w:tr>
      <w:tr w:rsidR="00EE3D98" w:rsidRPr="008B6B6F" w14:paraId="3A79616D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A0F73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F6074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42C64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7C188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86A02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7BE8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E3D98" w:rsidRPr="008B6B6F" w14:paraId="10C8201E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B6CE3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D1596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1DC28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7BB01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DF25A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72A23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E3D98" w:rsidRPr="008B6B6F" w14:paraId="4E3C75A8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4C721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81B53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D0CEE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5CEC5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A19E9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0B7EB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E3D98" w:rsidRPr="008B6B6F" w14:paraId="72F29568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A8C38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2002E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DDB9F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F5255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64C1D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2C814" w14:textId="77777777" w:rsidR="00EE3D98" w:rsidRPr="008B6B6F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270E07AF" w14:textId="1E79F2D1" w:rsidR="00CE47ED" w:rsidRDefault="00CE47ED" w:rsidP="008B6B6F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  <w:r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* Pastaba. </w:t>
      </w:r>
      <w:r w:rsidRPr="008B6B6F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Turi būti pateiktos</w:t>
      </w:r>
      <w:r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8B6B6F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paslaugų sąraše nurodytų užsakovų pažymos, priėmimo-perdavimo aktai ar kiti lygiaverčiai dokumentai, įrodantys, kad nurodytos paslaugos buvo įvykdytos tinkamai</w:t>
      </w:r>
      <w:r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05AE7AB0" w14:textId="77777777" w:rsidR="008B6B6F" w:rsidRPr="008B6B6F" w:rsidRDefault="008B6B6F" w:rsidP="008B6B6F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</w:p>
    <w:p w14:paraId="73D5B65D" w14:textId="64955B90" w:rsidR="000F57EF" w:rsidRPr="008B6B6F" w:rsidRDefault="00C432DD" w:rsidP="008B6B6F">
      <w:pPr>
        <w:tabs>
          <w:tab w:val="left" w:pos="3828"/>
        </w:tabs>
        <w:ind w:right="5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B6B6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V kategorija – </w:t>
      </w:r>
      <w:r w:rsidR="008B6B6F" w:rsidRPr="008B6B6F">
        <w:rPr>
          <w:rFonts w:asciiTheme="minorHAnsi" w:hAnsiTheme="minorHAnsi" w:cstheme="minorHAnsi"/>
          <w:color w:val="000000" w:themeColor="text1"/>
          <w:sz w:val="22"/>
          <w:szCs w:val="22"/>
        </w:rPr>
        <w:t>Šilumos daliklių montavimo paslaugos.</w:t>
      </w:r>
    </w:p>
    <w:p w14:paraId="36DD4183" w14:textId="77777777" w:rsidR="008B6B6F" w:rsidRPr="008B6B6F" w:rsidRDefault="008B6B6F" w:rsidP="008B6B6F">
      <w:pPr>
        <w:tabs>
          <w:tab w:val="left" w:pos="3828"/>
        </w:tabs>
        <w:ind w:right="55"/>
        <w:jc w:val="both"/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</w:pPr>
    </w:p>
    <w:p w14:paraId="44640BB7" w14:textId="6F4CE40D" w:rsidR="00C432DD" w:rsidRPr="008B6B6F" w:rsidRDefault="00C432DD" w:rsidP="00C432DD">
      <w:pPr>
        <w:pStyle w:val="ListParagraph"/>
        <w:tabs>
          <w:tab w:val="left" w:pos="709"/>
        </w:tabs>
        <w:spacing w:line="276" w:lineRule="auto"/>
        <w:ind w:left="0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Reikalavimas pagal  4 priedo</w:t>
      </w:r>
      <w:r w:rsidRPr="008B6B6F">
        <w:rPr>
          <w:rStyle w:val="normaltextrun"/>
          <w:rFonts w:asciiTheme="minorHAnsi" w:eastAsia="calibri (body)" w:hAnsiTheme="minorHAnsi" w:cstheme="minorHAnsi"/>
          <w:color w:val="FF0000"/>
          <w:sz w:val="22"/>
          <w:szCs w:val="22"/>
          <w:shd w:val="clear" w:color="auto" w:fill="FFFFFF"/>
        </w:rPr>
        <w:t xml:space="preserve"> </w:t>
      </w:r>
      <w:r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5 lentelės 5.1 punktą:</w:t>
      </w:r>
    </w:p>
    <w:tbl>
      <w:tblPr>
        <w:tblW w:w="956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427"/>
        <w:gridCol w:w="3685"/>
        <w:gridCol w:w="1560"/>
        <w:gridCol w:w="1134"/>
        <w:gridCol w:w="1275"/>
      </w:tblGrid>
      <w:tr w:rsidR="00CE47ED" w:rsidRPr="008B6B6F" w14:paraId="4B765A02" w14:textId="77777777" w:rsidTr="00ED5828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2362F" w14:textId="77777777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58696" w14:textId="761635A9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Projekto / Sutarties pavadinimas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8F659" w14:textId="77777777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</w:rPr>
              <w:t>Trumpas aprašymas nurodant konkrečiai suteiktas paslaugas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F5D3D" w14:textId="4D158AEE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Projekto / Sutarties pradžios ir pabaigos data ir Nr.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8F41C" w14:textId="77777777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Užsakovas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99A6F" w14:textId="77777777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Užsakovo kontaktai</w:t>
            </w:r>
          </w:p>
        </w:tc>
      </w:tr>
      <w:tr w:rsidR="00C432DD" w:rsidRPr="008B6B6F" w14:paraId="062D788A" w14:textId="77777777" w:rsidTr="00ED5828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7D5B9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EC944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BEBE1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4D6BA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E7C0E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A00CD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432DD" w:rsidRPr="008B6B6F" w14:paraId="7509EA4F" w14:textId="77777777" w:rsidTr="00ED5828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6053A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3334C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3D168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58B14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54155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7FCCC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432DD" w:rsidRPr="008B6B6F" w14:paraId="153931BE" w14:textId="77777777" w:rsidTr="00ED5828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ECE7D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45990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CE671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16414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23BD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CE6A6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432DD" w:rsidRPr="008B6B6F" w14:paraId="19178B96" w14:textId="77777777" w:rsidTr="00ED5828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60BC8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ED59F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5DFB2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38C93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4C63B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5B5AC" w14:textId="77777777" w:rsidR="00C432DD" w:rsidRPr="008B6B6F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0499D36" w14:textId="77777777" w:rsidR="00CE47ED" w:rsidRPr="008B6B6F" w:rsidRDefault="00CE47ED" w:rsidP="00CE47ED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  <w:r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* Pastaba. </w:t>
      </w:r>
      <w:r w:rsidRPr="008B6B6F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Turi būti pateiktos</w:t>
      </w:r>
      <w:r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8B6B6F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paslaugų sąraše nurodytų užsakovų pažymos, priėmimo-perdavimo aktai ar kiti lygiaverčiai dokumentai, įrodantys, kad nurodytos paslaugos buvo įvykdytos tinkamai</w:t>
      </w:r>
      <w:r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284591DA" w14:textId="77777777" w:rsidR="00CE47ED" w:rsidRPr="008B6B6F" w:rsidRDefault="00CE47ED" w:rsidP="00ED7D6F">
      <w:pPr>
        <w:tabs>
          <w:tab w:val="left" w:pos="720"/>
        </w:tabs>
        <w:contextualSpacing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22BE8752" w14:textId="1F72EB68" w:rsidR="00ED7D6F" w:rsidRPr="008B6B6F" w:rsidRDefault="00ED7D6F" w:rsidP="008B6B6F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B6B6F">
        <w:rPr>
          <w:rFonts w:asciiTheme="minorHAnsi" w:hAnsiTheme="minorHAnsi" w:cstheme="minorHAnsi"/>
          <w:b/>
          <w:bCs/>
          <w:color w:val="000000"/>
          <w:sz w:val="22"/>
          <w:szCs w:val="22"/>
        </w:rPr>
        <w:t>V</w:t>
      </w:r>
      <w:r w:rsidR="00965D3D" w:rsidRPr="008B6B6F">
        <w:rPr>
          <w:rFonts w:asciiTheme="minorHAnsi" w:hAnsiTheme="minorHAnsi" w:cstheme="minorHAnsi"/>
          <w:b/>
          <w:bCs/>
          <w:color w:val="000000"/>
          <w:sz w:val="22"/>
          <w:szCs w:val="22"/>
        </w:rPr>
        <w:t>I</w:t>
      </w:r>
      <w:r w:rsidRPr="008B6B6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kategorija – </w:t>
      </w:r>
      <w:proofErr w:type="spellStart"/>
      <w:r w:rsidR="008B6B6F" w:rsidRPr="008B6B6F"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Koncentratorių</w:t>
      </w:r>
      <w:proofErr w:type="spellEnd"/>
      <w:r w:rsidR="008B6B6F" w:rsidRPr="008B6B6F">
        <w:rPr>
          <w:rStyle w:val="normaltextrun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montavimo paslaugos.</w:t>
      </w:r>
    </w:p>
    <w:p w14:paraId="169E2C97" w14:textId="4D2149E3" w:rsidR="00D67CAD" w:rsidRPr="008B6B6F" w:rsidRDefault="00D67CAD" w:rsidP="00743D3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D6FB630" w14:textId="3E19F4DA" w:rsidR="00ED7D6F" w:rsidRPr="008B6B6F" w:rsidRDefault="00ED7D6F" w:rsidP="00ED7D6F">
      <w:pPr>
        <w:pStyle w:val="ListParagraph"/>
        <w:tabs>
          <w:tab w:val="left" w:pos="709"/>
        </w:tabs>
        <w:spacing w:line="276" w:lineRule="auto"/>
        <w:ind w:left="0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Reikalavimas pagal  4 priedo</w:t>
      </w:r>
      <w:r w:rsidRPr="008B6B6F">
        <w:rPr>
          <w:rStyle w:val="normaltextrun"/>
          <w:rFonts w:asciiTheme="minorHAnsi" w:eastAsia="calibri (body)" w:hAnsiTheme="minorHAnsi" w:cstheme="minorHAnsi"/>
          <w:color w:val="FF0000"/>
          <w:sz w:val="22"/>
          <w:szCs w:val="22"/>
          <w:shd w:val="clear" w:color="auto" w:fill="FFFFFF"/>
        </w:rPr>
        <w:t xml:space="preserve"> </w:t>
      </w:r>
      <w:r w:rsidR="00C432DD"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6</w:t>
      </w:r>
      <w:r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 xml:space="preserve"> lentelės </w:t>
      </w:r>
      <w:r w:rsidR="00C432DD"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6</w:t>
      </w:r>
      <w:r w:rsidRPr="008B6B6F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.1 punktą:</w:t>
      </w:r>
    </w:p>
    <w:tbl>
      <w:tblPr>
        <w:tblW w:w="956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427"/>
        <w:gridCol w:w="3685"/>
        <w:gridCol w:w="1560"/>
        <w:gridCol w:w="1134"/>
        <w:gridCol w:w="1275"/>
      </w:tblGrid>
      <w:tr w:rsidR="00CE47ED" w:rsidRPr="008B6B6F" w14:paraId="317CA9F0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D1E7C" w14:textId="77777777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76D16" w14:textId="4E7FB416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Projekto / Sutarties pavadinimas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0D05E" w14:textId="64A4C682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</w:rPr>
              <w:t>Trumpas aprašymas nurodant konkrečiai suteiktas paslaugas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664CB" w14:textId="142C91DA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Projekto / Sutarties pradžios ir pabaigos data ir Nr.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56D87" w14:textId="77777777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Užsakovas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7AD35" w14:textId="77777777" w:rsidR="00CE47ED" w:rsidRPr="008B6B6F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B6F">
              <w:rPr>
                <w:rFonts w:asciiTheme="minorHAnsi" w:hAnsiTheme="minorHAnsi" w:cstheme="minorHAnsi"/>
                <w:b/>
                <w:sz w:val="22"/>
                <w:szCs w:val="22"/>
              </w:rPr>
              <w:t>Užsakovo kontaktai</w:t>
            </w:r>
          </w:p>
        </w:tc>
      </w:tr>
      <w:tr w:rsidR="00ED7D6F" w:rsidRPr="008B6B6F" w14:paraId="2293C6D8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0344E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35F31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79FE3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D8D14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9E1EC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D1AA4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D7D6F" w:rsidRPr="008B6B6F" w14:paraId="6CB4614B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007F7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E4AC0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66E2E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DD107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8A5D4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E76E7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D7D6F" w:rsidRPr="008B6B6F" w14:paraId="0C38BAE3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5713B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5CF5B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0B79E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0EF0F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FD0F1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F73C2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D7D6F" w:rsidRPr="008B6B6F" w14:paraId="25DDCA06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64F08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2EB6E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EA8D0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F02D6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CAC53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BCB2A" w14:textId="77777777" w:rsidR="00ED7D6F" w:rsidRPr="008B6B6F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FF9206F" w14:textId="77777777" w:rsidR="00CE47ED" w:rsidRPr="008B6B6F" w:rsidRDefault="00CE47ED" w:rsidP="00CE47ED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  <w:r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* Pastaba. </w:t>
      </w:r>
      <w:r w:rsidRPr="008B6B6F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Turi būti pateiktos</w:t>
      </w:r>
      <w:r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8B6B6F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paslaugų sąraše nurodytų užsakovų pažymos, priėmimo-perdavimo aktai ar kiti lygiaverčiai dokumentai, įrodantys, kad nurodytos paslaugos buvo įvykdytos tinkamai</w:t>
      </w:r>
      <w:r w:rsidRPr="008B6B6F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489C11C2" w14:textId="635DEA56" w:rsidR="00ED7D6F" w:rsidRPr="008B6B6F" w:rsidRDefault="00ED7D6F" w:rsidP="00ED7D6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4F3BEEF" w14:textId="77777777" w:rsidR="00CE47ED" w:rsidRPr="008B6B6F" w:rsidRDefault="00CE47ED" w:rsidP="00ED7D6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6D90390" w14:textId="77777777" w:rsidR="00CE47ED" w:rsidRPr="008B6B6F" w:rsidRDefault="003C52C9" w:rsidP="00CE47ED">
      <w:pPr>
        <w:jc w:val="center"/>
        <w:rPr>
          <w:rFonts w:asciiTheme="minorHAnsi" w:hAnsiTheme="minorHAnsi" w:cstheme="minorHAnsi"/>
          <w:sz w:val="22"/>
          <w:szCs w:val="22"/>
        </w:rPr>
      </w:pPr>
      <w:r w:rsidRPr="008B6B6F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4F8E681B" w14:textId="41E91BB7" w:rsidR="003C52C9" w:rsidRPr="008B6B6F" w:rsidRDefault="003C52C9" w:rsidP="00CE47ED">
      <w:pPr>
        <w:jc w:val="center"/>
        <w:rPr>
          <w:rFonts w:asciiTheme="minorHAnsi" w:hAnsiTheme="minorHAnsi" w:cstheme="minorHAnsi"/>
          <w:sz w:val="22"/>
          <w:szCs w:val="22"/>
        </w:rPr>
      </w:pPr>
      <w:r w:rsidRPr="008B6B6F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</w:p>
    <w:p w14:paraId="253CAE53" w14:textId="77777777" w:rsidR="003C52C9" w:rsidRPr="008B6B6F" w:rsidRDefault="003C52C9" w:rsidP="00CE47ED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3F869D1" w14:textId="77777777" w:rsidR="003C52C9" w:rsidRPr="008B6B6F" w:rsidRDefault="003C52C9" w:rsidP="00CE47ED">
      <w:pPr>
        <w:jc w:val="center"/>
        <w:rPr>
          <w:rFonts w:asciiTheme="minorHAnsi" w:hAnsiTheme="minorHAnsi" w:cstheme="minorHAnsi"/>
          <w:sz w:val="22"/>
          <w:szCs w:val="22"/>
        </w:rPr>
      </w:pPr>
      <w:r w:rsidRPr="008B6B6F">
        <w:rPr>
          <w:rFonts w:asciiTheme="minorHAnsi" w:hAnsiTheme="minorHAnsi" w:cstheme="minorHAnsi"/>
          <w:sz w:val="22"/>
          <w:szCs w:val="22"/>
        </w:rPr>
        <w:t>__________</w:t>
      </w:r>
    </w:p>
    <w:p w14:paraId="0C002B3B" w14:textId="77777777" w:rsidR="003C52C9" w:rsidRPr="008B6B6F" w:rsidRDefault="003C52C9" w:rsidP="00CE47ED">
      <w:pPr>
        <w:jc w:val="center"/>
        <w:rPr>
          <w:rFonts w:asciiTheme="minorHAnsi" w:hAnsiTheme="minorHAnsi" w:cstheme="minorHAnsi"/>
          <w:sz w:val="22"/>
          <w:szCs w:val="22"/>
        </w:rPr>
      </w:pPr>
      <w:r w:rsidRPr="008B6B6F">
        <w:rPr>
          <w:rFonts w:asciiTheme="minorHAnsi" w:hAnsiTheme="minorHAnsi" w:cstheme="minorHAnsi"/>
          <w:sz w:val="22"/>
          <w:szCs w:val="22"/>
        </w:rPr>
        <w:t>(Data)</w:t>
      </w:r>
    </w:p>
    <w:p w14:paraId="7D8721AA" w14:textId="77777777" w:rsidR="003C52C9" w:rsidRPr="008B6B6F" w:rsidRDefault="003C52C9" w:rsidP="00743D33">
      <w:pPr>
        <w:ind w:right="-212"/>
        <w:rPr>
          <w:rFonts w:asciiTheme="minorHAnsi" w:hAnsiTheme="minorHAnsi" w:cstheme="minorHAnsi"/>
          <w:sz w:val="22"/>
          <w:szCs w:val="22"/>
        </w:rPr>
      </w:pPr>
    </w:p>
    <w:sectPr w:rsidR="003C52C9" w:rsidRPr="008B6B6F" w:rsidSect="0093082C">
      <w:headerReference w:type="default" r:id="rId12"/>
      <w:footerReference w:type="default" r:id="rId13"/>
      <w:pgSz w:w="11909" w:h="16840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A9B56" w14:textId="77777777" w:rsidR="00967358" w:rsidRDefault="00967358" w:rsidP="0043350F">
      <w:r>
        <w:separator/>
      </w:r>
    </w:p>
  </w:endnote>
  <w:endnote w:type="continuationSeparator" w:id="0">
    <w:p w14:paraId="11A0EAC5" w14:textId="77777777" w:rsidR="00967358" w:rsidRDefault="00967358" w:rsidP="0043350F">
      <w:r>
        <w:continuationSeparator/>
      </w:r>
    </w:p>
  </w:endnote>
  <w:endnote w:type="continuationNotice" w:id="1">
    <w:p w14:paraId="7A7BA991" w14:textId="77777777" w:rsidR="00967358" w:rsidRDefault="009673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1476F" w14:textId="77777777" w:rsidR="00AC66DD" w:rsidRDefault="00A60240" w:rsidP="00A60240">
    <w:pPr>
      <w:pStyle w:val="Footer"/>
      <w:jc w:val="right"/>
    </w:pPr>
    <w:r>
      <w:t>2</w:t>
    </w:r>
  </w:p>
  <w:p w14:paraId="07BE42E5" w14:textId="77777777" w:rsidR="00AC66DD" w:rsidRDefault="00AC6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E3E13" w14:textId="77777777" w:rsidR="00967358" w:rsidRDefault="00967358" w:rsidP="0043350F">
      <w:r>
        <w:separator/>
      </w:r>
    </w:p>
  </w:footnote>
  <w:footnote w:type="continuationSeparator" w:id="0">
    <w:p w14:paraId="6169F9D4" w14:textId="77777777" w:rsidR="00967358" w:rsidRDefault="00967358" w:rsidP="0043350F">
      <w:r>
        <w:continuationSeparator/>
      </w:r>
    </w:p>
  </w:footnote>
  <w:footnote w:type="continuationNotice" w:id="1">
    <w:p w14:paraId="1A1FC763" w14:textId="77777777" w:rsidR="00967358" w:rsidRDefault="009673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228DA" w14:textId="14D1B7ED" w:rsidR="00AC66DD" w:rsidRDefault="008B6B6F" w:rsidP="008B6B6F">
    <w:pPr>
      <w:pStyle w:val="Header"/>
      <w:jc w:val="right"/>
    </w:pPr>
    <w:r>
      <w:t>DPS dokumentų 5 priedas „</w:t>
    </w:r>
    <w:r w:rsidR="00FD204A">
      <w:t>S</w:t>
    </w:r>
    <w:r>
      <w:t>uteiktų paslaugų sąrašas“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D1A86"/>
    <w:multiLevelType w:val="singleLevel"/>
    <w:tmpl w:val="C5F02E7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sz w:val="24"/>
      </w:rPr>
    </w:lvl>
  </w:abstractNum>
  <w:abstractNum w:abstractNumId="13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6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1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5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60694849">
    <w:abstractNumId w:val="25"/>
  </w:num>
  <w:num w:numId="2" w16cid:durableId="777070543">
    <w:abstractNumId w:val="31"/>
  </w:num>
  <w:num w:numId="3" w16cid:durableId="536889191">
    <w:abstractNumId w:val="11"/>
  </w:num>
  <w:num w:numId="4" w16cid:durableId="1963227917">
    <w:abstractNumId w:val="5"/>
  </w:num>
  <w:num w:numId="5" w16cid:durableId="561597812">
    <w:abstractNumId w:val="0"/>
  </w:num>
  <w:num w:numId="6" w16cid:durableId="1511679973">
    <w:abstractNumId w:val="34"/>
  </w:num>
  <w:num w:numId="7" w16cid:durableId="1372654539">
    <w:abstractNumId w:val="6"/>
  </w:num>
  <w:num w:numId="8" w16cid:durableId="735011691">
    <w:abstractNumId w:val="30"/>
  </w:num>
  <w:num w:numId="9" w16cid:durableId="568347445">
    <w:abstractNumId w:val="15"/>
  </w:num>
  <w:num w:numId="10" w16cid:durableId="2077438515">
    <w:abstractNumId w:val="32"/>
  </w:num>
  <w:num w:numId="11" w16cid:durableId="1849174271">
    <w:abstractNumId w:val="1"/>
  </w:num>
  <w:num w:numId="12" w16cid:durableId="1821071662">
    <w:abstractNumId w:val="34"/>
  </w:num>
  <w:num w:numId="13" w16cid:durableId="2087995427">
    <w:abstractNumId w:val="35"/>
  </w:num>
  <w:num w:numId="14" w16cid:durableId="623927356">
    <w:abstractNumId w:val="10"/>
  </w:num>
  <w:num w:numId="15" w16cid:durableId="1640762979">
    <w:abstractNumId w:val="7"/>
  </w:num>
  <w:num w:numId="16" w16cid:durableId="6068844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30485284">
    <w:abstractNumId w:val="8"/>
  </w:num>
  <w:num w:numId="18" w16cid:durableId="1827236291">
    <w:abstractNumId w:val="13"/>
  </w:num>
  <w:num w:numId="19" w16cid:durableId="1491483363">
    <w:abstractNumId w:val="23"/>
  </w:num>
  <w:num w:numId="20" w16cid:durableId="410547705">
    <w:abstractNumId w:val="20"/>
  </w:num>
  <w:num w:numId="21" w16cid:durableId="1776364478">
    <w:abstractNumId w:val="9"/>
  </w:num>
  <w:num w:numId="22" w16cid:durableId="450516993">
    <w:abstractNumId w:val="36"/>
  </w:num>
  <w:num w:numId="23" w16cid:durableId="319430317">
    <w:abstractNumId w:val="19"/>
  </w:num>
  <w:num w:numId="24" w16cid:durableId="114257787">
    <w:abstractNumId w:val="17"/>
  </w:num>
  <w:num w:numId="25" w16cid:durableId="603464230">
    <w:abstractNumId w:val="21"/>
  </w:num>
  <w:num w:numId="26" w16cid:durableId="522521103">
    <w:abstractNumId w:val="28"/>
  </w:num>
  <w:num w:numId="27" w16cid:durableId="70852541">
    <w:abstractNumId w:val="29"/>
  </w:num>
  <w:num w:numId="28" w16cid:durableId="365839237">
    <w:abstractNumId w:val="2"/>
  </w:num>
  <w:num w:numId="29" w16cid:durableId="1372731278">
    <w:abstractNumId w:val="18"/>
  </w:num>
  <w:num w:numId="30" w16cid:durableId="959991770">
    <w:abstractNumId w:val="14"/>
  </w:num>
  <w:num w:numId="31" w16cid:durableId="331300224">
    <w:abstractNumId w:val="24"/>
  </w:num>
  <w:num w:numId="32" w16cid:durableId="697120372">
    <w:abstractNumId w:val="26"/>
  </w:num>
  <w:num w:numId="33" w16cid:durableId="532306289">
    <w:abstractNumId w:val="22"/>
  </w:num>
  <w:num w:numId="34" w16cid:durableId="1423337297">
    <w:abstractNumId w:val="4"/>
  </w:num>
  <w:num w:numId="35" w16cid:durableId="1767799494">
    <w:abstractNumId w:val="27"/>
  </w:num>
  <w:num w:numId="36" w16cid:durableId="1317487975">
    <w:abstractNumId w:val="16"/>
  </w:num>
  <w:num w:numId="37" w16cid:durableId="2107995442">
    <w:abstractNumId w:val="12"/>
  </w:num>
  <w:num w:numId="38" w16cid:durableId="10442907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179EC"/>
    <w:rsid w:val="000246E6"/>
    <w:rsid w:val="000251B9"/>
    <w:rsid w:val="000444F2"/>
    <w:rsid w:val="000453BB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377"/>
    <w:rsid w:val="00077FCF"/>
    <w:rsid w:val="000840C2"/>
    <w:rsid w:val="00084274"/>
    <w:rsid w:val="00084332"/>
    <w:rsid w:val="00086247"/>
    <w:rsid w:val="000910C4"/>
    <w:rsid w:val="00094256"/>
    <w:rsid w:val="0009563E"/>
    <w:rsid w:val="000A0D24"/>
    <w:rsid w:val="000A1BA6"/>
    <w:rsid w:val="000A2923"/>
    <w:rsid w:val="000A4A08"/>
    <w:rsid w:val="000A634A"/>
    <w:rsid w:val="000A6664"/>
    <w:rsid w:val="000A6785"/>
    <w:rsid w:val="000A6D13"/>
    <w:rsid w:val="000B401C"/>
    <w:rsid w:val="000B4210"/>
    <w:rsid w:val="000B42F1"/>
    <w:rsid w:val="000B6EA4"/>
    <w:rsid w:val="000C0096"/>
    <w:rsid w:val="000C1874"/>
    <w:rsid w:val="000C267E"/>
    <w:rsid w:val="000C45C6"/>
    <w:rsid w:val="000C5DA3"/>
    <w:rsid w:val="000C60F6"/>
    <w:rsid w:val="000C6644"/>
    <w:rsid w:val="000C7A9A"/>
    <w:rsid w:val="000D0EC0"/>
    <w:rsid w:val="000D0FE4"/>
    <w:rsid w:val="000D133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594F"/>
    <w:rsid w:val="000F2DFE"/>
    <w:rsid w:val="000F2EB9"/>
    <w:rsid w:val="000F30B1"/>
    <w:rsid w:val="000F3E7E"/>
    <w:rsid w:val="000F5731"/>
    <w:rsid w:val="000F57EF"/>
    <w:rsid w:val="00101055"/>
    <w:rsid w:val="00103058"/>
    <w:rsid w:val="00106F94"/>
    <w:rsid w:val="001077EF"/>
    <w:rsid w:val="00110B68"/>
    <w:rsid w:val="00111427"/>
    <w:rsid w:val="0011182F"/>
    <w:rsid w:val="00114E7A"/>
    <w:rsid w:val="00116E12"/>
    <w:rsid w:val="00122C35"/>
    <w:rsid w:val="00123080"/>
    <w:rsid w:val="00123254"/>
    <w:rsid w:val="001279C8"/>
    <w:rsid w:val="00131304"/>
    <w:rsid w:val="0013167D"/>
    <w:rsid w:val="00134583"/>
    <w:rsid w:val="00134CCF"/>
    <w:rsid w:val="001355A4"/>
    <w:rsid w:val="00145CAB"/>
    <w:rsid w:val="00146302"/>
    <w:rsid w:val="00147F86"/>
    <w:rsid w:val="001552F8"/>
    <w:rsid w:val="0015703D"/>
    <w:rsid w:val="00171476"/>
    <w:rsid w:val="00171842"/>
    <w:rsid w:val="001738B1"/>
    <w:rsid w:val="0018284C"/>
    <w:rsid w:val="00182B70"/>
    <w:rsid w:val="00182DFF"/>
    <w:rsid w:val="001866F9"/>
    <w:rsid w:val="00186739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4A33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A9C"/>
    <w:rsid w:val="00206C98"/>
    <w:rsid w:val="0022193E"/>
    <w:rsid w:val="00221B3E"/>
    <w:rsid w:val="00221D6B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55BBC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2DA5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B75DB"/>
    <w:rsid w:val="002C43C7"/>
    <w:rsid w:val="002C45AB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2F98"/>
    <w:rsid w:val="002E5351"/>
    <w:rsid w:val="002E55E0"/>
    <w:rsid w:val="002E6764"/>
    <w:rsid w:val="002F643C"/>
    <w:rsid w:val="003018E4"/>
    <w:rsid w:val="003065C4"/>
    <w:rsid w:val="00310204"/>
    <w:rsid w:val="003125A3"/>
    <w:rsid w:val="003130A9"/>
    <w:rsid w:val="003203F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1E2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17C9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1E6"/>
    <w:rsid w:val="003B125F"/>
    <w:rsid w:val="003B18DD"/>
    <w:rsid w:val="003B6C66"/>
    <w:rsid w:val="003B6C73"/>
    <w:rsid w:val="003C0D72"/>
    <w:rsid w:val="003C277F"/>
    <w:rsid w:val="003C52C9"/>
    <w:rsid w:val="003C551D"/>
    <w:rsid w:val="003C5529"/>
    <w:rsid w:val="003D01A7"/>
    <w:rsid w:val="003E0EB9"/>
    <w:rsid w:val="003E213A"/>
    <w:rsid w:val="003E5112"/>
    <w:rsid w:val="003E6044"/>
    <w:rsid w:val="003E6387"/>
    <w:rsid w:val="003E6A78"/>
    <w:rsid w:val="003F0AE3"/>
    <w:rsid w:val="003F1089"/>
    <w:rsid w:val="003F27C7"/>
    <w:rsid w:val="003F2E6A"/>
    <w:rsid w:val="003F5FD3"/>
    <w:rsid w:val="003F661F"/>
    <w:rsid w:val="003F6684"/>
    <w:rsid w:val="00402E05"/>
    <w:rsid w:val="00410AB1"/>
    <w:rsid w:val="00413C7C"/>
    <w:rsid w:val="00415798"/>
    <w:rsid w:val="00424ABF"/>
    <w:rsid w:val="00426691"/>
    <w:rsid w:val="00430A96"/>
    <w:rsid w:val="00432EB7"/>
    <w:rsid w:val="00433386"/>
    <w:rsid w:val="0043350F"/>
    <w:rsid w:val="00435093"/>
    <w:rsid w:val="004369DA"/>
    <w:rsid w:val="0043767D"/>
    <w:rsid w:val="00437917"/>
    <w:rsid w:val="00451148"/>
    <w:rsid w:val="00453EDE"/>
    <w:rsid w:val="00454BE5"/>
    <w:rsid w:val="004556C3"/>
    <w:rsid w:val="00461CC5"/>
    <w:rsid w:val="00462A26"/>
    <w:rsid w:val="00463F5E"/>
    <w:rsid w:val="00472517"/>
    <w:rsid w:val="00475740"/>
    <w:rsid w:val="00477F7A"/>
    <w:rsid w:val="00481B87"/>
    <w:rsid w:val="00483CEB"/>
    <w:rsid w:val="00484216"/>
    <w:rsid w:val="004846EF"/>
    <w:rsid w:val="00486337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E729E"/>
    <w:rsid w:val="004F29DE"/>
    <w:rsid w:val="004F29ED"/>
    <w:rsid w:val="004F5639"/>
    <w:rsid w:val="004F7C2B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A79"/>
    <w:rsid w:val="00527DC1"/>
    <w:rsid w:val="00531015"/>
    <w:rsid w:val="00531810"/>
    <w:rsid w:val="00533F20"/>
    <w:rsid w:val="00537ED6"/>
    <w:rsid w:val="005403E3"/>
    <w:rsid w:val="00543803"/>
    <w:rsid w:val="0054389A"/>
    <w:rsid w:val="00554D82"/>
    <w:rsid w:val="00557DC7"/>
    <w:rsid w:val="005622A3"/>
    <w:rsid w:val="00563722"/>
    <w:rsid w:val="00565890"/>
    <w:rsid w:val="00567F58"/>
    <w:rsid w:val="005705F7"/>
    <w:rsid w:val="00570677"/>
    <w:rsid w:val="00571329"/>
    <w:rsid w:val="00577ECB"/>
    <w:rsid w:val="00577FFC"/>
    <w:rsid w:val="005805BB"/>
    <w:rsid w:val="0058111C"/>
    <w:rsid w:val="00581EBE"/>
    <w:rsid w:val="00587D29"/>
    <w:rsid w:val="0059047A"/>
    <w:rsid w:val="00590675"/>
    <w:rsid w:val="00591470"/>
    <w:rsid w:val="00593299"/>
    <w:rsid w:val="005932C1"/>
    <w:rsid w:val="00595027"/>
    <w:rsid w:val="0059636D"/>
    <w:rsid w:val="005964AB"/>
    <w:rsid w:val="005A0099"/>
    <w:rsid w:val="005A3FCF"/>
    <w:rsid w:val="005A79FE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D7D51"/>
    <w:rsid w:val="005E1C1C"/>
    <w:rsid w:val="005E28A7"/>
    <w:rsid w:val="005E6650"/>
    <w:rsid w:val="005E74F9"/>
    <w:rsid w:val="005E78AB"/>
    <w:rsid w:val="005F0249"/>
    <w:rsid w:val="005F563B"/>
    <w:rsid w:val="005F666C"/>
    <w:rsid w:val="005F7B64"/>
    <w:rsid w:val="006043B3"/>
    <w:rsid w:val="00606561"/>
    <w:rsid w:val="006108A0"/>
    <w:rsid w:val="00611F16"/>
    <w:rsid w:val="0061569F"/>
    <w:rsid w:val="00617314"/>
    <w:rsid w:val="00620266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3F3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56BD"/>
    <w:rsid w:val="006C6972"/>
    <w:rsid w:val="006C7BE2"/>
    <w:rsid w:val="006F0363"/>
    <w:rsid w:val="006F28AB"/>
    <w:rsid w:val="006F6128"/>
    <w:rsid w:val="0070135F"/>
    <w:rsid w:val="00707444"/>
    <w:rsid w:val="007077DC"/>
    <w:rsid w:val="00716977"/>
    <w:rsid w:val="00717D33"/>
    <w:rsid w:val="0072168A"/>
    <w:rsid w:val="00730A96"/>
    <w:rsid w:val="0073404D"/>
    <w:rsid w:val="0074226B"/>
    <w:rsid w:val="00743D33"/>
    <w:rsid w:val="007448A2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728B3"/>
    <w:rsid w:val="00772C3A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D568D"/>
    <w:rsid w:val="007E0D2F"/>
    <w:rsid w:val="007E1904"/>
    <w:rsid w:val="007E4341"/>
    <w:rsid w:val="007E5FC8"/>
    <w:rsid w:val="007F0BC1"/>
    <w:rsid w:val="007F6F87"/>
    <w:rsid w:val="00805DD6"/>
    <w:rsid w:val="008079D7"/>
    <w:rsid w:val="00811157"/>
    <w:rsid w:val="00816808"/>
    <w:rsid w:val="00820262"/>
    <w:rsid w:val="00824273"/>
    <w:rsid w:val="00826151"/>
    <w:rsid w:val="00830925"/>
    <w:rsid w:val="00831F68"/>
    <w:rsid w:val="00834E11"/>
    <w:rsid w:val="00835E6D"/>
    <w:rsid w:val="00843EBC"/>
    <w:rsid w:val="0084432A"/>
    <w:rsid w:val="00844B4A"/>
    <w:rsid w:val="008464F5"/>
    <w:rsid w:val="00854D40"/>
    <w:rsid w:val="00857073"/>
    <w:rsid w:val="00862954"/>
    <w:rsid w:val="00862A49"/>
    <w:rsid w:val="00865060"/>
    <w:rsid w:val="00866D40"/>
    <w:rsid w:val="008726AD"/>
    <w:rsid w:val="00872B0A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294C"/>
    <w:rsid w:val="008B3A60"/>
    <w:rsid w:val="008B55F5"/>
    <w:rsid w:val="008B6B6F"/>
    <w:rsid w:val="008C23B6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082C"/>
    <w:rsid w:val="00931361"/>
    <w:rsid w:val="0093280D"/>
    <w:rsid w:val="00933155"/>
    <w:rsid w:val="009369B7"/>
    <w:rsid w:val="009376D8"/>
    <w:rsid w:val="00940029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D3D"/>
    <w:rsid w:val="00965E21"/>
    <w:rsid w:val="009662DC"/>
    <w:rsid w:val="00967358"/>
    <w:rsid w:val="00967F40"/>
    <w:rsid w:val="009755EF"/>
    <w:rsid w:val="00982750"/>
    <w:rsid w:val="009903B3"/>
    <w:rsid w:val="009924D2"/>
    <w:rsid w:val="0099263A"/>
    <w:rsid w:val="0099699A"/>
    <w:rsid w:val="009A3A6B"/>
    <w:rsid w:val="009A4198"/>
    <w:rsid w:val="009A56AE"/>
    <w:rsid w:val="009A6B49"/>
    <w:rsid w:val="009A75D0"/>
    <w:rsid w:val="009B03E1"/>
    <w:rsid w:val="009B2981"/>
    <w:rsid w:val="009B36D6"/>
    <w:rsid w:val="009C05F1"/>
    <w:rsid w:val="009C0AC8"/>
    <w:rsid w:val="009C2490"/>
    <w:rsid w:val="009C77EF"/>
    <w:rsid w:val="009D0C8E"/>
    <w:rsid w:val="009D152C"/>
    <w:rsid w:val="009D3EE1"/>
    <w:rsid w:val="009D7823"/>
    <w:rsid w:val="009D7A45"/>
    <w:rsid w:val="009E0039"/>
    <w:rsid w:val="009E162A"/>
    <w:rsid w:val="009F0350"/>
    <w:rsid w:val="009F0822"/>
    <w:rsid w:val="009F0B8E"/>
    <w:rsid w:val="009F2F33"/>
    <w:rsid w:val="009F4DCE"/>
    <w:rsid w:val="00A04393"/>
    <w:rsid w:val="00A06122"/>
    <w:rsid w:val="00A11648"/>
    <w:rsid w:val="00A117AF"/>
    <w:rsid w:val="00A128A3"/>
    <w:rsid w:val="00A13E0B"/>
    <w:rsid w:val="00A13F77"/>
    <w:rsid w:val="00A153D1"/>
    <w:rsid w:val="00A25ED3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0234"/>
    <w:rsid w:val="00A51C0A"/>
    <w:rsid w:val="00A53075"/>
    <w:rsid w:val="00A5334E"/>
    <w:rsid w:val="00A54DF1"/>
    <w:rsid w:val="00A55C9B"/>
    <w:rsid w:val="00A56C06"/>
    <w:rsid w:val="00A60240"/>
    <w:rsid w:val="00A60497"/>
    <w:rsid w:val="00A72333"/>
    <w:rsid w:val="00A760ED"/>
    <w:rsid w:val="00A81C86"/>
    <w:rsid w:val="00A844CE"/>
    <w:rsid w:val="00A854FD"/>
    <w:rsid w:val="00A871BA"/>
    <w:rsid w:val="00A96804"/>
    <w:rsid w:val="00A96C0D"/>
    <w:rsid w:val="00A96D04"/>
    <w:rsid w:val="00A97430"/>
    <w:rsid w:val="00AA0055"/>
    <w:rsid w:val="00AA0C64"/>
    <w:rsid w:val="00AA2966"/>
    <w:rsid w:val="00AA3D02"/>
    <w:rsid w:val="00AA5E08"/>
    <w:rsid w:val="00AB22B7"/>
    <w:rsid w:val="00AB3524"/>
    <w:rsid w:val="00AB5634"/>
    <w:rsid w:val="00AB57E3"/>
    <w:rsid w:val="00AB6BAF"/>
    <w:rsid w:val="00AC0136"/>
    <w:rsid w:val="00AC6421"/>
    <w:rsid w:val="00AC66DD"/>
    <w:rsid w:val="00AD0C38"/>
    <w:rsid w:val="00AD1BC3"/>
    <w:rsid w:val="00AD36C8"/>
    <w:rsid w:val="00AD37DD"/>
    <w:rsid w:val="00AE01A7"/>
    <w:rsid w:val="00AE02C8"/>
    <w:rsid w:val="00AE04E8"/>
    <w:rsid w:val="00AE2FFA"/>
    <w:rsid w:val="00AE417B"/>
    <w:rsid w:val="00AE7818"/>
    <w:rsid w:val="00AF1A16"/>
    <w:rsid w:val="00AF1C94"/>
    <w:rsid w:val="00AF1EF9"/>
    <w:rsid w:val="00AF1FAD"/>
    <w:rsid w:val="00AF44B5"/>
    <w:rsid w:val="00B05530"/>
    <w:rsid w:val="00B06959"/>
    <w:rsid w:val="00B07C32"/>
    <w:rsid w:val="00B07E4A"/>
    <w:rsid w:val="00B10021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1279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4EB5"/>
    <w:rsid w:val="00B966C4"/>
    <w:rsid w:val="00B977F0"/>
    <w:rsid w:val="00BA233B"/>
    <w:rsid w:val="00BA661C"/>
    <w:rsid w:val="00BA790C"/>
    <w:rsid w:val="00BB37FC"/>
    <w:rsid w:val="00BB6525"/>
    <w:rsid w:val="00BC10AC"/>
    <w:rsid w:val="00BC764B"/>
    <w:rsid w:val="00BD01B0"/>
    <w:rsid w:val="00BD1E88"/>
    <w:rsid w:val="00BD36A8"/>
    <w:rsid w:val="00BD3E4B"/>
    <w:rsid w:val="00BD4AD2"/>
    <w:rsid w:val="00BD7A95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3A33"/>
    <w:rsid w:val="00C0707B"/>
    <w:rsid w:val="00C137EB"/>
    <w:rsid w:val="00C13B84"/>
    <w:rsid w:val="00C21F0D"/>
    <w:rsid w:val="00C2204F"/>
    <w:rsid w:val="00C2345B"/>
    <w:rsid w:val="00C2352B"/>
    <w:rsid w:val="00C30C30"/>
    <w:rsid w:val="00C32976"/>
    <w:rsid w:val="00C33F97"/>
    <w:rsid w:val="00C34CE7"/>
    <w:rsid w:val="00C36097"/>
    <w:rsid w:val="00C407A3"/>
    <w:rsid w:val="00C42C63"/>
    <w:rsid w:val="00C432DD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493F"/>
    <w:rsid w:val="00C7163A"/>
    <w:rsid w:val="00C74C1C"/>
    <w:rsid w:val="00C75E35"/>
    <w:rsid w:val="00C77233"/>
    <w:rsid w:val="00C80F33"/>
    <w:rsid w:val="00C81EDA"/>
    <w:rsid w:val="00C83835"/>
    <w:rsid w:val="00C84B0A"/>
    <w:rsid w:val="00C869DB"/>
    <w:rsid w:val="00C87B03"/>
    <w:rsid w:val="00C901FE"/>
    <w:rsid w:val="00C928EC"/>
    <w:rsid w:val="00C92D40"/>
    <w:rsid w:val="00C95042"/>
    <w:rsid w:val="00C95617"/>
    <w:rsid w:val="00C95E39"/>
    <w:rsid w:val="00CA187C"/>
    <w:rsid w:val="00CA22EC"/>
    <w:rsid w:val="00CA3E4C"/>
    <w:rsid w:val="00CA56B4"/>
    <w:rsid w:val="00CA65A2"/>
    <w:rsid w:val="00CB0770"/>
    <w:rsid w:val="00CB215F"/>
    <w:rsid w:val="00CB4BC6"/>
    <w:rsid w:val="00CC0A15"/>
    <w:rsid w:val="00CC4C8E"/>
    <w:rsid w:val="00CD10F3"/>
    <w:rsid w:val="00CD1EEE"/>
    <w:rsid w:val="00CD33E0"/>
    <w:rsid w:val="00CD4CA8"/>
    <w:rsid w:val="00CE09DC"/>
    <w:rsid w:val="00CE286D"/>
    <w:rsid w:val="00CE47ED"/>
    <w:rsid w:val="00CE4A7C"/>
    <w:rsid w:val="00CE4B57"/>
    <w:rsid w:val="00CE76F8"/>
    <w:rsid w:val="00CE7B84"/>
    <w:rsid w:val="00CF0C05"/>
    <w:rsid w:val="00CF4B0D"/>
    <w:rsid w:val="00CF5CC3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67CAD"/>
    <w:rsid w:val="00D7137B"/>
    <w:rsid w:val="00D72CA1"/>
    <w:rsid w:val="00D7378F"/>
    <w:rsid w:val="00D80445"/>
    <w:rsid w:val="00D81B21"/>
    <w:rsid w:val="00D834BD"/>
    <w:rsid w:val="00D845AC"/>
    <w:rsid w:val="00D8534E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6704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4E55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098A"/>
    <w:rsid w:val="00E14798"/>
    <w:rsid w:val="00E15048"/>
    <w:rsid w:val="00E21132"/>
    <w:rsid w:val="00E25C19"/>
    <w:rsid w:val="00E26C0A"/>
    <w:rsid w:val="00E307D5"/>
    <w:rsid w:val="00E31E21"/>
    <w:rsid w:val="00E37388"/>
    <w:rsid w:val="00E42562"/>
    <w:rsid w:val="00E474A1"/>
    <w:rsid w:val="00E4780E"/>
    <w:rsid w:val="00E51279"/>
    <w:rsid w:val="00E5287C"/>
    <w:rsid w:val="00E5296C"/>
    <w:rsid w:val="00E554CD"/>
    <w:rsid w:val="00E56647"/>
    <w:rsid w:val="00E662DD"/>
    <w:rsid w:val="00E67917"/>
    <w:rsid w:val="00E725B9"/>
    <w:rsid w:val="00E73E28"/>
    <w:rsid w:val="00E75520"/>
    <w:rsid w:val="00E7651E"/>
    <w:rsid w:val="00E76A71"/>
    <w:rsid w:val="00E84754"/>
    <w:rsid w:val="00E8568C"/>
    <w:rsid w:val="00E86E60"/>
    <w:rsid w:val="00E879F9"/>
    <w:rsid w:val="00E87E9E"/>
    <w:rsid w:val="00E906B0"/>
    <w:rsid w:val="00E9219A"/>
    <w:rsid w:val="00E93747"/>
    <w:rsid w:val="00EA342F"/>
    <w:rsid w:val="00EA492D"/>
    <w:rsid w:val="00EA73EC"/>
    <w:rsid w:val="00EB0407"/>
    <w:rsid w:val="00EB18FA"/>
    <w:rsid w:val="00EB392A"/>
    <w:rsid w:val="00EB4A3F"/>
    <w:rsid w:val="00EC17B5"/>
    <w:rsid w:val="00EC314B"/>
    <w:rsid w:val="00ED03CE"/>
    <w:rsid w:val="00ED7D6F"/>
    <w:rsid w:val="00EE1534"/>
    <w:rsid w:val="00EE3D98"/>
    <w:rsid w:val="00EE4F67"/>
    <w:rsid w:val="00EE5278"/>
    <w:rsid w:val="00EE5BC2"/>
    <w:rsid w:val="00EE5C0B"/>
    <w:rsid w:val="00EF40A3"/>
    <w:rsid w:val="00F01A12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22496"/>
    <w:rsid w:val="00F255FD"/>
    <w:rsid w:val="00F3022B"/>
    <w:rsid w:val="00F3076A"/>
    <w:rsid w:val="00F33182"/>
    <w:rsid w:val="00F333DA"/>
    <w:rsid w:val="00F35245"/>
    <w:rsid w:val="00F3631B"/>
    <w:rsid w:val="00F3674B"/>
    <w:rsid w:val="00F405B9"/>
    <w:rsid w:val="00F40CC6"/>
    <w:rsid w:val="00F4211E"/>
    <w:rsid w:val="00F42EA3"/>
    <w:rsid w:val="00F46381"/>
    <w:rsid w:val="00F47E4F"/>
    <w:rsid w:val="00F52522"/>
    <w:rsid w:val="00F550F8"/>
    <w:rsid w:val="00F55BAD"/>
    <w:rsid w:val="00F61BFB"/>
    <w:rsid w:val="00F637D1"/>
    <w:rsid w:val="00F65190"/>
    <w:rsid w:val="00F673D5"/>
    <w:rsid w:val="00F70329"/>
    <w:rsid w:val="00F716C6"/>
    <w:rsid w:val="00F77B0E"/>
    <w:rsid w:val="00F81EF2"/>
    <w:rsid w:val="00F85ED4"/>
    <w:rsid w:val="00F91AA7"/>
    <w:rsid w:val="00F93D9C"/>
    <w:rsid w:val="00F970F8"/>
    <w:rsid w:val="00FA0AD8"/>
    <w:rsid w:val="00FA195F"/>
    <w:rsid w:val="00FA1A64"/>
    <w:rsid w:val="00FA1BB7"/>
    <w:rsid w:val="00FA6244"/>
    <w:rsid w:val="00FA6573"/>
    <w:rsid w:val="00FA73B6"/>
    <w:rsid w:val="00FA7A33"/>
    <w:rsid w:val="00FB33ED"/>
    <w:rsid w:val="00FB52AC"/>
    <w:rsid w:val="00FC13C4"/>
    <w:rsid w:val="00FC3FA0"/>
    <w:rsid w:val="00FC4E4C"/>
    <w:rsid w:val="00FD0900"/>
    <w:rsid w:val="00FD10BB"/>
    <w:rsid w:val="00FD204A"/>
    <w:rsid w:val="00FD2B3E"/>
    <w:rsid w:val="00FD4D68"/>
    <w:rsid w:val="00FD588A"/>
    <w:rsid w:val="00FD5FCF"/>
    <w:rsid w:val="00FD6B02"/>
    <w:rsid w:val="00FD790B"/>
    <w:rsid w:val="00FE1452"/>
    <w:rsid w:val="00FE52B1"/>
    <w:rsid w:val="00FE66D7"/>
    <w:rsid w:val="00FE7CCE"/>
    <w:rsid w:val="00FF0B26"/>
    <w:rsid w:val="00FF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6D529F"/>
  <w15:docId w15:val="{C651DB1A-6E82-4C21-90B3-5EDEE148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aliases w:val="Apatinis kolontitulas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aliases w:val="Apatinis kolontitulas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AS"/>
    <w:basedOn w:val="Normal"/>
    <w:link w:val="ListParagraphChar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customStyle="1" w:styleId="Text1">
    <w:name w:val="Text 1"/>
    <w:basedOn w:val="Normal"/>
    <w:rsid w:val="003C52C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Section">
    <w:name w:val="Section"/>
    <w:basedOn w:val="Normal"/>
    <w:rsid w:val="003C52C9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/>
    </w:rPr>
  </w:style>
  <w:style w:type="paragraph" w:customStyle="1" w:styleId="text-3mezera">
    <w:name w:val="text - 3 mezera"/>
    <w:basedOn w:val="Normal"/>
    <w:rsid w:val="003C52C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tabulka">
    <w:name w:val="tabulka"/>
    <w:basedOn w:val="text-3mezera"/>
    <w:rsid w:val="003C52C9"/>
    <w:pPr>
      <w:spacing w:before="120"/>
      <w:jc w:val="center"/>
    </w:pPr>
    <w:rPr>
      <w:sz w:val="20"/>
    </w:rPr>
  </w:style>
  <w:style w:type="paragraph" w:customStyle="1" w:styleId="text">
    <w:name w:val="text"/>
    <w:rsid w:val="003C52C9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3C52C9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normaltextrun">
    <w:name w:val="normaltextrun"/>
    <w:basedOn w:val="DefaultParagraphFont"/>
    <w:rsid w:val="009D0C8E"/>
  </w:style>
  <w:style w:type="character" w:customStyle="1" w:styleId="cf01">
    <w:name w:val="cf01"/>
    <w:basedOn w:val="DefaultParagraphFont"/>
    <w:rsid w:val="008B6B6F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DefaultParagraphFont"/>
    <w:rsid w:val="008B6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0b1303-f713-477b-8ca8-b1dfe5a97519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B5D92D8E5A42543A5CBBE8F354CF927" ma:contentTypeVersion="13" ma:contentTypeDescription="Kurkite naują dokumentą." ma:contentTypeScope="" ma:versionID="1fb59fe3ab1f149dc9c2570675b70530">
  <xsd:schema xmlns:xsd="http://www.w3.org/2001/XMLSchema" xmlns:xs="http://www.w3.org/2001/XMLSchema" xmlns:p="http://schemas.microsoft.com/office/2006/metadata/properties" xmlns:ns2="630b1303-f713-477b-8ca8-b1dfe5a97519" xmlns:ns3="413bd800-9cc7-4b33-bbe3-cb24f5a86244" targetNamespace="http://schemas.microsoft.com/office/2006/metadata/properties" ma:root="true" ma:fieldsID="6fa275e9077200a3514fda15c1de9680" ns2:_="" ns3:_="">
    <xsd:import namespace="630b1303-f713-477b-8ca8-b1dfe5a97519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0b1303-f713-477b-8ca8-b1dfe5a97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54FECE-186B-4CD7-9321-C5E2F81496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4313B6-C49F-40BE-8229-4437A98556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630b1303-f713-477b-8ca8-b1dfe5a97519"/>
    <ds:schemaRef ds:uri="413bd800-9cc7-4b33-bbe3-cb24f5a86244"/>
  </ds:schemaRefs>
</ds:datastoreItem>
</file>

<file path=customXml/itemProps4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FADC53-12AA-4DC0-A837-3EF65B985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0b1303-f713-477b-8ca8-b1dfe5a97519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Violeta Januškevič</cp:lastModifiedBy>
  <cp:revision>68</cp:revision>
  <cp:lastPrinted>2014-04-16T13:05:00Z</cp:lastPrinted>
  <dcterms:created xsi:type="dcterms:W3CDTF">2020-09-07T11:09:00Z</dcterms:created>
  <dcterms:modified xsi:type="dcterms:W3CDTF">2023-06-15T09:37:00Z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</Properties>
</file>